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6F51" w14:textId="2378411D" w:rsidR="005D6F55" w:rsidRPr="00F73C2C" w:rsidRDefault="005D6F55">
      <w:pPr>
        <w:rPr>
          <w:b/>
          <w:sz w:val="24"/>
          <w:szCs w:val="24"/>
          <w:lang w:val="en-US"/>
        </w:rPr>
      </w:pPr>
      <w:r w:rsidRPr="00F73C2C">
        <w:rPr>
          <w:b/>
          <w:sz w:val="24"/>
          <w:szCs w:val="24"/>
          <w:lang w:val="en-US"/>
        </w:rPr>
        <w:t>Nam</w:t>
      </w:r>
      <w:r w:rsidR="00E51E01" w:rsidRPr="00F73C2C">
        <w:rPr>
          <w:b/>
          <w:sz w:val="24"/>
          <w:szCs w:val="24"/>
          <w:lang w:val="en-US"/>
        </w:rPr>
        <w:t>e</w:t>
      </w:r>
      <w:r w:rsidRPr="00F73C2C">
        <w:rPr>
          <w:b/>
          <w:sz w:val="24"/>
          <w:szCs w:val="24"/>
          <w:lang w:val="en-US"/>
        </w:rPr>
        <w:t xml:space="preserve">: </w:t>
      </w:r>
    </w:p>
    <w:p w14:paraId="6A474ABF" w14:textId="7B774920" w:rsidR="00921D5A" w:rsidRDefault="00E51E01">
      <w:pPr>
        <w:rPr>
          <w:b/>
          <w:sz w:val="24"/>
          <w:szCs w:val="24"/>
          <w:lang w:val="en-US"/>
        </w:rPr>
      </w:pPr>
      <w:r w:rsidRPr="00F73C2C">
        <w:rPr>
          <w:b/>
          <w:sz w:val="24"/>
          <w:szCs w:val="24"/>
          <w:lang w:val="en-US"/>
        </w:rPr>
        <w:t>Task</w:t>
      </w:r>
      <w:r w:rsidR="00C631B7" w:rsidRPr="00F73C2C">
        <w:rPr>
          <w:b/>
          <w:sz w:val="24"/>
          <w:szCs w:val="24"/>
          <w:lang w:val="en-US"/>
        </w:rPr>
        <w:t xml:space="preserve"> 1</w:t>
      </w:r>
    </w:p>
    <w:p w14:paraId="2A3D4058" w14:textId="10F618C3" w:rsidR="00D61ADE" w:rsidRPr="00D61ADE" w:rsidRDefault="00D61ADE">
      <w:pPr>
        <w:rPr>
          <w:bCs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t xml:space="preserve">Rogier has eight yellow marbles and three blue marbles. In how many ways can he order them? E.g., </w:t>
      </w:r>
      <w:proofErr w:type="spellStart"/>
      <w:r>
        <w:rPr>
          <w:bCs/>
          <w:sz w:val="24"/>
          <w:szCs w:val="24"/>
          <w:lang w:val="en-US"/>
        </w:rPr>
        <w:t>yybyyybbyyy</w:t>
      </w:r>
      <w:proofErr w:type="spellEnd"/>
      <w:r>
        <w:rPr>
          <w:bCs/>
          <w:sz w:val="24"/>
          <w:szCs w:val="24"/>
          <w:lang w:val="en-US"/>
        </w:rPr>
        <w:t>.</w:t>
      </w:r>
    </w:p>
    <w:p w14:paraId="473A0E2B" w14:textId="1CE30963" w:rsidR="00C631B7" w:rsidRPr="00F73C2C" w:rsidRDefault="000405BD">
      <w:pPr>
        <w:rPr>
          <w:rFonts w:eastAsiaTheme="minorEastAsia"/>
          <w:sz w:val="24"/>
          <w:szCs w:val="24"/>
          <w:lang w:val="en-US"/>
        </w:rPr>
      </w:pPr>
      <w:r>
        <w:rPr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F676F" wp14:editId="48C89135">
                <wp:simplePos x="0" y="0"/>
                <wp:positionH relativeFrom="margin">
                  <wp:align>left</wp:align>
                </wp:positionH>
                <wp:positionV relativeFrom="paragraph">
                  <wp:posOffset>6033</wp:posOffset>
                </wp:positionV>
                <wp:extent cx="5822950" cy="2224087"/>
                <wp:effectExtent l="0" t="0" r="25400" b="2413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2950" cy="22240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8D0A16" w14:textId="77777777" w:rsidR="00976E06" w:rsidRDefault="00976E06" w:rsidP="00976E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F676F" id="Rechthoek 1" o:spid="_x0000_s1026" style="position:absolute;margin-left:0;margin-top:.5pt;width:458.5pt;height:175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" fillcolor="white [3212]" strokecolor="black [3213]" strokeweight="1pt">
                <v:textbox>
                  <w:txbxContent>
                    <w:p w14:paraId="078D0A16" w14:textId="77777777" w:rsidR="00976E06" w:rsidRDefault="00976E06" w:rsidP="00976E0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3E5CE4" w14:textId="77777777" w:rsidR="00C631B7" w:rsidRPr="00F73C2C" w:rsidRDefault="00C631B7">
      <w:pPr>
        <w:rPr>
          <w:rFonts w:eastAsiaTheme="minorEastAsia"/>
          <w:sz w:val="24"/>
          <w:szCs w:val="24"/>
          <w:lang w:val="en-US"/>
        </w:rPr>
      </w:pPr>
    </w:p>
    <w:p w14:paraId="087E656E" w14:textId="77777777" w:rsidR="00C631B7" w:rsidRPr="00F73C2C" w:rsidRDefault="00C631B7">
      <w:pPr>
        <w:rPr>
          <w:rFonts w:eastAsiaTheme="minorEastAsia"/>
          <w:sz w:val="24"/>
          <w:szCs w:val="24"/>
          <w:lang w:val="en-US"/>
        </w:rPr>
      </w:pPr>
    </w:p>
    <w:p w14:paraId="7405F530" w14:textId="77777777" w:rsidR="00C631B7" w:rsidRPr="00F73C2C" w:rsidRDefault="00C631B7">
      <w:pPr>
        <w:rPr>
          <w:rFonts w:eastAsiaTheme="minorEastAsia"/>
          <w:sz w:val="24"/>
          <w:szCs w:val="24"/>
          <w:lang w:val="en-US"/>
        </w:rPr>
      </w:pPr>
    </w:p>
    <w:p w14:paraId="239C368A" w14:textId="77777777" w:rsidR="00C631B7" w:rsidRPr="00F73C2C" w:rsidRDefault="00C631B7">
      <w:pPr>
        <w:rPr>
          <w:rFonts w:eastAsiaTheme="minorEastAsia"/>
          <w:sz w:val="24"/>
          <w:szCs w:val="24"/>
          <w:lang w:val="en-US"/>
        </w:rPr>
      </w:pPr>
    </w:p>
    <w:p w14:paraId="3AE5089A" w14:textId="77777777" w:rsidR="00C631B7" w:rsidRPr="00F73C2C" w:rsidRDefault="00C631B7">
      <w:pPr>
        <w:rPr>
          <w:rFonts w:eastAsiaTheme="minorEastAsia"/>
          <w:sz w:val="24"/>
          <w:szCs w:val="24"/>
          <w:lang w:val="en-US"/>
        </w:rPr>
      </w:pPr>
    </w:p>
    <w:p w14:paraId="7F87C5D2" w14:textId="77777777" w:rsidR="00C631B7" w:rsidRPr="00F73C2C" w:rsidRDefault="00C631B7">
      <w:pPr>
        <w:rPr>
          <w:rFonts w:eastAsiaTheme="minorEastAsia"/>
          <w:sz w:val="24"/>
          <w:szCs w:val="24"/>
          <w:lang w:val="en-US"/>
        </w:rPr>
      </w:pPr>
    </w:p>
    <w:p w14:paraId="24E9202E" w14:textId="37DB71F8" w:rsidR="00C631B7" w:rsidRPr="00F73C2C" w:rsidRDefault="00C631B7">
      <w:pPr>
        <w:rPr>
          <w:rFonts w:eastAsiaTheme="minorEastAsia"/>
          <w:b/>
          <w:sz w:val="24"/>
          <w:szCs w:val="24"/>
          <w:lang w:val="en-US"/>
        </w:rPr>
      </w:pPr>
    </w:p>
    <w:p w14:paraId="1E845D0E" w14:textId="57A77E74" w:rsidR="00C631B7" w:rsidRPr="00E51E01" w:rsidRDefault="00E51E01">
      <w:pPr>
        <w:rPr>
          <w:rFonts w:eastAsiaTheme="minorEastAsia"/>
          <w:b/>
          <w:sz w:val="24"/>
          <w:szCs w:val="24"/>
          <w:lang w:val="en-US"/>
        </w:rPr>
      </w:pPr>
      <w:r w:rsidRPr="00E51E01">
        <w:rPr>
          <w:rFonts w:eastAsiaTheme="minorEastAsia"/>
          <w:b/>
          <w:sz w:val="24"/>
          <w:szCs w:val="24"/>
          <w:lang w:val="en-US"/>
        </w:rPr>
        <w:t>Task</w:t>
      </w:r>
      <w:r w:rsidR="00C631B7" w:rsidRPr="00E51E01">
        <w:rPr>
          <w:rFonts w:eastAsiaTheme="minorEastAsia"/>
          <w:b/>
          <w:sz w:val="24"/>
          <w:szCs w:val="24"/>
          <w:lang w:val="en-US"/>
        </w:rPr>
        <w:t xml:space="preserve"> 2</w:t>
      </w:r>
    </w:p>
    <w:p w14:paraId="5846FD74" w14:textId="505E210F" w:rsidR="00591792" w:rsidRPr="00E51E01" w:rsidRDefault="009F4E31" w:rsidP="00E869E2">
      <w:pPr>
        <w:rPr>
          <w:rFonts w:eastAsiaTheme="minorEastAsia"/>
          <w:noProof/>
          <w:sz w:val="24"/>
          <w:szCs w:val="24"/>
          <w:lang w:val="en-US"/>
        </w:rPr>
      </w:pPr>
      <w:r>
        <w:rPr>
          <w:rFonts w:eastAsiaTheme="minorEastAsia"/>
          <w:sz w:val="24"/>
          <w:szCs w:val="24"/>
          <w:lang w:val="en-US"/>
        </w:rPr>
        <w:t xml:space="preserve">Use the least squares method to compute the best fitting line through the points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(0,0)</m:t>
        </m:r>
      </m:oMath>
      <w:r>
        <w:rPr>
          <w:rFonts w:eastAsiaTheme="minorEastAsia"/>
          <w:sz w:val="24"/>
          <w:szCs w:val="24"/>
          <w:lang w:val="en-US"/>
        </w:rPr>
        <w:t xml:space="preserve">,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(1,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2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)</m:t>
        </m:r>
      </m:oMath>
      <w:r w:rsidR="005412A5">
        <w:rPr>
          <w:rFonts w:eastAsiaTheme="minorEastAsia"/>
          <w:sz w:val="24"/>
          <w:szCs w:val="24"/>
          <w:lang w:val="en-US"/>
        </w:rPr>
        <w:t xml:space="preserve">, and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(5,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7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)</m:t>
        </m:r>
      </m:oMath>
    </w:p>
    <w:p w14:paraId="20E1F84D" w14:textId="2C487AFF" w:rsidR="00C631B7" w:rsidRPr="00C631B7" w:rsidRDefault="005D6F55">
      <w:pPr>
        <w:rPr>
          <w:sz w:val="24"/>
          <w:szCs w:val="24"/>
        </w:rPr>
      </w:pPr>
      <w:r>
        <w:rPr>
          <w:rFonts w:eastAsiaTheme="minorEastAsia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4D0EE" wp14:editId="6A7626F1">
                <wp:simplePos x="0" y="0"/>
                <wp:positionH relativeFrom="column">
                  <wp:posOffset>19368</wp:posOffset>
                </wp:positionH>
                <wp:positionV relativeFrom="paragraph">
                  <wp:posOffset>102235</wp:posOffset>
                </wp:positionV>
                <wp:extent cx="5805805" cy="3862388"/>
                <wp:effectExtent l="0" t="0" r="23495" b="2413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5805" cy="38623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929D1" w14:textId="77777777" w:rsidR="00976E06" w:rsidRDefault="00976E06" w:rsidP="00976E0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34D0EE" id="Rechthoek 2" o:spid="_x0000_s1027" style="position:absolute;margin-left:1.55pt;margin-top:8.05pt;width:457.15pt;height:30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" filled="f" strokecolor="black [3213]" strokeweight="1pt">
                <v:textbox>
                  <w:txbxContent>
                    <w:p w14:paraId="716929D1" w14:textId="77777777" w:rsidR="00976E06" w:rsidRDefault="00976E06" w:rsidP="00976E0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C631B7" w:rsidRPr="00C631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1B7"/>
    <w:rsid w:val="00002C25"/>
    <w:rsid w:val="00033B99"/>
    <w:rsid w:val="000405BD"/>
    <w:rsid w:val="000F4CDE"/>
    <w:rsid w:val="00163F0D"/>
    <w:rsid w:val="001740EA"/>
    <w:rsid w:val="00174CD8"/>
    <w:rsid w:val="001C76E9"/>
    <w:rsid w:val="00200A21"/>
    <w:rsid w:val="002018A3"/>
    <w:rsid w:val="002D5203"/>
    <w:rsid w:val="002E496A"/>
    <w:rsid w:val="003B441F"/>
    <w:rsid w:val="003C03D0"/>
    <w:rsid w:val="003C0712"/>
    <w:rsid w:val="0043420F"/>
    <w:rsid w:val="004757FD"/>
    <w:rsid w:val="004B4853"/>
    <w:rsid w:val="005412A5"/>
    <w:rsid w:val="00567A8B"/>
    <w:rsid w:val="00591792"/>
    <w:rsid w:val="00593ECD"/>
    <w:rsid w:val="005B0FC9"/>
    <w:rsid w:val="005B6B4B"/>
    <w:rsid w:val="005D6F55"/>
    <w:rsid w:val="006E4F31"/>
    <w:rsid w:val="007119C7"/>
    <w:rsid w:val="007D3D5A"/>
    <w:rsid w:val="00976E06"/>
    <w:rsid w:val="009A39D3"/>
    <w:rsid w:val="009F4E31"/>
    <w:rsid w:val="00A27144"/>
    <w:rsid w:val="00A74D38"/>
    <w:rsid w:val="00AE0A8D"/>
    <w:rsid w:val="00B1536E"/>
    <w:rsid w:val="00B520A3"/>
    <w:rsid w:val="00B81583"/>
    <w:rsid w:val="00B8235B"/>
    <w:rsid w:val="00B8435F"/>
    <w:rsid w:val="00BC4A6B"/>
    <w:rsid w:val="00BE26CE"/>
    <w:rsid w:val="00BF097F"/>
    <w:rsid w:val="00C631B7"/>
    <w:rsid w:val="00CF340E"/>
    <w:rsid w:val="00CF3C2F"/>
    <w:rsid w:val="00CF62B8"/>
    <w:rsid w:val="00D61ADE"/>
    <w:rsid w:val="00DA6F3A"/>
    <w:rsid w:val="00E07B65"/>
    <w:rsid w:val="00E51E01"/>
    <w:rsid w:val="00E6628B"/>
    <w:rsid w:val="00E869E2"/>
    <w:rsid w:val="00EA4B4F"/>
    <w:rsid w:val="00ED2BAB"/>
    <w:rsid w:val="00F042DE"/>
    <w:rsid w:val="00F6638D"/>
    <w:rsid w:val="00F73C2C"/>
    <w:rsid w:val="00FA4F17"/>
    <w:rsid w:val="00FE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04F2BE"/>
  <w15:chartTrackingRefBased/>
  <w15:docId w15:val="{1953A674-CF4F-4964-837B-6FBF71E56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31B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3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215</Characters>
  <Application>Microsoft Office Word</Application>
  <DocSecurity>0</DocSecurity>
  <Lines>10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Rogier Bos</dc:creator>
  <cp:keywords/>
  <dc:description/>
  <cp:lastModifiedBy>Rogier Bos</cp:lastModifiedBy>
  <cp:revision>2</cp:revision>
  <cp:lastPrinted>2020-10-18T19:45:00Z</cp:lastPrinted>
  <dcterms:created xsi:type="dcterms:W3CDTF">2024-10-21T20:08:00Z</dcterms:created>
  <dcterms:modified xsi:type="dcterms:W3CDTF">2024-10-21T20:08:00Z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dbbafcf12784cf306444a61a9696dbbc208a1ea98fdb529c6c5aa48af3493da6</vt:lpwstr>
  </property>
</Properties>
</file>